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72BAED44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1</w:t>
      </w:r>
      <w:r w:rsidR="00914079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1407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.2024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8</w:t>
      </w:r>
      <w:r w:rsidR="00C32DA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-</w:t>
      </w:r>
      <w:r w:rsidR="00C32DA1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E416BB" w14:textId="77777777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 xml:space="preserve">Список членов участковых избирательных комиссий </w:t>
      </w:r>
    </w:p>
    <w:p w14:paraId="3D6A660A" w14:textId="0348BA1C" w:rsidR="00766558" w:rsidRPr="00766558" w:rsidRDefault="00766558" w:rsidP="007665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76655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голоса, назначенных в составы участковых комиссий</w:t>
      </w:r>
    </w:p>
    <w:p w14:paraId="1D89EC1E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№ </w:t>
      </w: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46</w:t>
      </w:r>
    </w:p>
    <w:p w14:paraId="4F33FEB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Санкт-Петербург</w:t>
      </w:r>
    </w:p>
    <w:p w14:paraId="13578B99" w14:textId="77777777" w:rsidR="002D38D2" w:rsidRDefault="002D38D2" w:rsidP="00695113">
      <w:pPr>
        <w:pStyle w:val="a3"/>
        <w:jc w:val="right"/>
      </w:pPr>
    </w:p>
    <w:tbl>
      <w:tblPr>
        <w:tblStyle w:val="a4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1418"/>
      </w:tblGrid>
      <w:tr w:rsidR="00107192" w:rsidRPr="00EF6A72" w14:paraId="0B15CBCE" w14:textId="5262B13F" w:rsidTr="008126E6">
        <w:tc>
          <w:tcPr>
            <w:tcW w:w="2411" w:type="dxa"/>
          </w:tcPr>
          <w:p w14:paraId="47B1CC14" w14:textId="77777777" w:rsidR="00107192" w:rsidRPr="00EF6A72" w:rsidRDefault="00107192" w:rsidP="004E7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7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811" w:type="dxa"/>
          </w:tcPr>
          <w:p w14:paraId="589B40B5" w14:textId="4523AF23" w:rsidR="00107192" w:rsidRDefault="00107192" w:rsidP="004E7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Кем предложен</w:t>
            </w:r>
          </w:p>
          <w:p w14:paraId="0AEEED64" w14:textId="0502B35A" w:rsidR="00107192" w:rsidRPr="00EF6A72" w:rsidRDefault="00107192" w:rsidP="004E7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2F36A9C9" w14:textId="386E76C5" w:rsidR="00107192" w:rsidRPr="00EF6A72" w:rsidRDefault="00107192" w:rsidP="00AE1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72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</w:tr>
      <w:tr w:rsidR="00EB2E85" w:rsidRPr="008126E6" w14:paraId="759FC98F" w14:textId="77777777" w:rsidTr="008126E6">
        <w:tc>
          <w:tcPr>
            <w:tcW w:w="2411" w:type="dxa"/>
          </w:tcPr>
          <w:p w14:paraId="21D3176E" w14:textId="77777777" w:rsidR="00EB2E85" w:rsidRPr="008126E6" w:rsidRDefault="00EB2E85" w:rsidP="00EB2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Агеева Полина Алексеевна</w:t>
            </w:r>
          </w:p>
        </w:tc>
        <w:tc>
          <w:tcPr>
            <w:tcW w:w="5811" w:type="dxa"/>
          </w:tcPr>
          <w:p w14:paraId="3A368E09" w14:textId="77777777" w:rsidR="00EB2E85" w:rsidRPr="008126E6" w:rsidRDefault="00EB2E85" w:rsidP="00EB2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7FA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418" w:type="dxa"/>
          </w:tcPr>
          <w:p w14:paraId="59F3B627" w14:textId="77777777" w:rsidR="00EB2E85" w:rsidRPr="008126E6" w:rsidRDefault="00EB2E85" w:rsidP="00EB2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</w:t>
            </w:r>
          </w:p>
        </w:tc>
      </w:tr>
      <w:tr w:rsidR="00EB2E85" w:rsidRPr="008126E6" w14:paraId="6BB59498" w14:textId="77777777" w:rsidTr="008126E6">
        <w:tc>
          <w:tcPr>
            <w:tcW w:w="2411" w:type="dxa"/>
          </w:tcPr>
          <w:p w14:paraId="0E047986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Архиреев</w:t>
            </w:r>
            <w:proofErr w:type="spellEnd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 xml:space="preserve"> Георгий Павлович</w:t>
            </w:r>
          </w:p>
        </w:tc>
        <w:tc>
          <w:tcPr>
            <w:tcW w:w="5811" w:type="dxa"/>
          </w:tcPr>
          <w:p w14:paraId="5CB6C5D8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418" w:type="dxa"/>
          </w:tcPr>
          <w:p w14:paraId="6AD0EA33" w14:textId="77777777" w:rsidR="00EB2E85" w:rsidRPr="008126E6" w:rsidRDefault="00EB2E85" w:rsidP="00F56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</w:t>
            </w:r>
          </w:p>
        </w:tc>
      </w:tr>
      <w:tr w:rsidR="00EB2E85" w:rsidRPr="008126E6" w14:paraId="101DCD2A" w14:textId="77777777" w:rsidTr="008126E6">
        <w:tc>
          <w:tcPr>
            <w:tcW w:w="2411" w:type="dxa"/>
          </w:tcPr>
          <w:p w14:paraId="301284FB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Баранаев</w:t>
            </w:r>
            <w:proofErr w:type="spellEnd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5811" w:type="dxa"/>
          </w:tcPr>
          <w:p w14:paraId="51844B1A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418" w:type="dxa"/>
          </w:tcPr>
          <w:p w14:paraId="5B420DF1" w14:textId="77777777" w:rsidR="00EB2E85" w:rsidRPr="008126E6" w:rsidRDefault="00EB2E85" w:rsidP="00F56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1092</w:t>
            </w:r>
          </w:p>
        </w:tc>
      </w:tr>
      <w:tr w:rsidR="00EB2E85" w:rsidRPr="008126E6" w14:paraId="4A4C9A08" w14:textId="77777777" w:rsidTr="008126E6">
        <w:tc>
          <w:tcPr>
            <w:tcW w:w="2411" w:type="dxa"/>
          </w:tcPr>
          <w:p w14:paraId="62548C56" w14:textId="77777777" w:rsidR="00EB2E85" w:rsidRPr="008126E6" w:rsidRDefault="00EB2E85" w:rsidP="00EB2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Белявская Полина Вадимовна</w:t>
            </w:r>
          </w:p>
        </w:tc>
        <w:tc>
          <w:tcPr>
            <w:tcW w:w="5811" w:type="dxa"/>
          </w:tcPr>
          <w:p w14:paraId="6098B567" w14:textId="77777777" w:rsidR="00EB2E85" w:rsidRPr="008126E6" w:rsidRDefault="00EB2E85" w:rsidP="00EB2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7FA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418" w:type="dxa"/>
          </w:tcPr>
          <w:p w14:paraId="5D741B6A" w14:textId="77777777" w:rsidR="00EB2E85" w:rsidRPr="008126E6" w:rsidRDefault="00EB2E85" w:rsidP="00EB2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EB2E85" w:rsidRPr="008126E6" w14:paraId="089DF5F5" w14:textId="77777777" w:rsidTr="008126E6">
        <w:tc>
          <w:tcPr>
            <w:tcW w:w="2411" w:type="dxa"/>
          </w:tcPr>
          <w:p w14:paraId="77BE0DA7" w14:textId="77777777" w:rsidR="00EB2E85" w:rsidRPr="008126E6" w:rsidRDefault="00EB2E85" w:rsidP="008126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Бефус</w:t>
            </w:r>
            <w:proofErr w:type="spellEnd"/>
            <w:r w:rsidRPr="00812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Викторовна</w:t>
            </w:r>
          </w:p>
          <w:p w14:paraId="511EBD52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2351E428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центр содействия реализации социальных инициатив, занятости и социальной помощи "Содействие"</w:t>
            </w:r>
          </w:p>
        </w:tc>
        <w:tc>
          <w:tcPr>
            <w:tcW w:w="1418" w:type="dxa"/>
          </w:tcPr>
          <w:p w14:paraId="17AAA58E" w14:textId="77777777" w:rsidR="00EB2E85" w:rsidRPr="008126E6" w:rsidRDefault="00EB2E85" w:rsidP="00F56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1088</w:t>
            </w:r>
          </w:p>
        </w:tc>
      </w:tr>
      <w:tr w:rsidR="00EB2E85" w:rsidRPr="008126E6" w14:paraId="2E0F2A33" w14:textId="77777777" w:rsidTr="008126E6">
        <w:tc>
          <w:tcPr>
            <w:tcW w:w="2411" w:type="dxa"/>
          </w:tcPr>
          <w:p w14:paraId="2EF1626A" w14:textId="77777777" w:rsidR="00EB2E85" w:rsidRDefault="00EB2E85" w:rsidP="0081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Мария</w:t>
            </w:r>
          </w:p>
          <w:p w14:paraId="7D594F00" w14:textId="77777777" w:rsidR="00EB2E85" w:rsidRPr="008126E6" w:rsidRDefault="00EB2E85" w:rsidP="0081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5811" w:type="dxa"/>
          </w:tcPr>
          <w:p w14:paraId="6638B2AD" w14:textId="77777777" w:rsidR="00EB2E85" w:rsidRPr="00503FFA" w:rsidRDefault="00EB2E85" w:rsidP="0081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FA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</w:t>
            </w:r>
          </w:p>
          <w:p w14:paraId="282B8478" w14:textId="77777777" w:rsidR="00EB2E85" w:rsidRPr="008126E6" w:rsidRDefault="00EB2E85" w:rsidP="0081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FA">
              <w:rPr>
                <w:rFonts w:ascii="Times New Roman" w:hAnsi="Times New Roman" w:cs="Times New Roman"/>
                <w:sz w:val="24"/>
                <w:szCs w:val="24"/>
              </w:rPr>
              <w:t>по месту жительства</w:t>
            </w:r>
          </w:p>
        </w:tc>
        <w:tc>
          <w:tcPr>
            <w:tcW w:w="1418" w:type="dxa"/>
          </w:tcPr>
          <w:p w14:paraId="2885BF78" w14:textId="77777777" w:rsidR="00EB2E85" w:rsidRPr="008126E6" w:rsidRDefault="00EB2E85" w:rsidP="00812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2326</w:t>
            </w:r>
          </w:p>
        </w:tc>
      </w:tr>
      <w:tr w:rsidR="00EB2E85" w:rsidRPr="008126E6" w14:paraId="37E23C98" w14:textId="77777777" w:rsidTr="008126E6">
        <w:tc>
          <w:tcPr>
            <w:tcW w:w="2411" w:type="dxa"/>
          </w:tcPr>
          <w:p w14:paraId="7D710F8A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Кадовб</w:t>
            </w:r>
            <w:proofErr w:type="spellEnd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 xml:space="preserve"> Ульяна Алексеевна</w:t>
            </w:r>
          </w:p>
        </w:tc>
        <w:tc>
          <w:tcPr>
            <w:tcW w:w="5811" w:type="dxa"/>
          </w:tcPr>
          <w:p w14:paraId="756E1DBC" w14:textId="77777777" w:rsidR="00EB2E85" w:rsidRPr="008126E6" w:rsidRDefault="00EB2E85" w:rsidP="00F56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418" w:type="dxa"/>
          </w:tcPr>
          <w:p w14:paraId="1C77B833" w14:textId="77777777" w:rsidR="00EB2E85" w:rsidRPr="008126E6" w:rsidRDefault="00EB2E85" w:rsidP="00F56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</w:tr>
      <w:tr w:rsidR="00EB2E85" w:rsidRPr="008126E6" w14:paraId="337E1C61" w14:textId="77777777" w:rsidTr="008126E6">
        <w:tc>
          <w:tcPr>
            <w:tcW w:w="2411" w:type="dxa"/>
          </w:tcPr>
          <w:p w14:paraId="7D3B524E" w14:textId="77777777" w:rsidR="00EB2E85" w:rsidRPr="008126E6" w:rsidRDefault="00EB2E85" w:rsidP="00EB2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Меньков</w:t>
            </w:r>
            <w:proofErr w:type="spellEnd"/>
            <w:r w:rsidRPr="008126E6">
              <w:rPr>
                <w:rFonts w:ascii="Times New Roman" w:hAnsi="Times New Roman" w:cs="Times New Roman"/>
                <w:sz w:val="24"/>
                <w:szCs w:val="24"/>
              </w:rPr>
              <w:t xml:space="preserve"> Никита Дмитриев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</w:p>
        </w:tc>
        <w:tc>
          <w:tcPr>
            <w:tcW w:w="5811" w:type="dxa"/>
          </w:tcPr>
          <w:p w14:paraId="67D1784A" w14:textId="77777777" w:rsidR="00EB2E85" w:rsidRPr="008126E6" w:rsidRDefault="00EB2E85" w:rsidP="00EB2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7FA"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418" w:type="dxa"/>
          </w:tcPr>
          <w:p w14:paraId="6A0095C2" w14:textId="77777777" w:rsidR="00EB2E85" w:rsidRPr="008126E6" w:rsidRDefault="00EB2E85" w:rsidP="00EB2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</w:tr>
      <w:tr w:rsidR="00EB2E85" w:rsidRPr="008126E6" w14:paraId="0081DE13" w14:textId="77777777" w:rsidTr="008126E6">
        <w:tc>
          <w:tcPr>
            <w:tcW w:w="2411" w:type="dxa"/>
          </w:tcPr>
          <w:p w14:paraId="0813741B" w14:textId="77777777" w:rsidR="00EB2E85" w:rsidRPr="008126E6" w:rsidRDefault="00EB2E85" w:rsidP="008A1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Никандров Егор Александрович</w:t>
            </w:r>
          </w:p>
        </w:tc>
        <w:tc>
          <w:tcPr>
            <w:tcW w:w="5811" w:type="dxa"/>
          </w:tcPr>
          <w:p w14:paraId="6D59F27E" w14:textId="77777777" w:rsidR="00EB2E85" w:rsidRPr="008126E6" w:rsidRDefault="00EB2E85" w:rsidP="008A1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6">
              <w:rPr>
                <w:rFonts w:ascii="Times New Roman" w:hAnsi="Times New Roman" w:cs="Times New Roman"/>
                <w:sz w:val="24"/>
                <w:szCs w:val="24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1418" w:type="dxa"/>
          </w:tcPr>
          <w:p w14:paraId="2EB8BEF1" w14:textId="77777777" w:rsidR="00EB2E85" w:rsidRPr="008126E6" w:rsidRDefault="00EB2E85" w:rsidP="008A1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</w:tr>
      <w:tr w:rsidR="00EB2E85" w:rsidRPr="008126E6" w14:paraId="520039E8" w14:textId="77777777" w:rsidTr="008126E6">
        <w:tc>
          <w:tcPr>
            <w:tcW w:w="2411" w:type="dxa"/>
          </w:tcPr>
          <w:p w14:paraId="11312D10" w14:textId="77777777" w:rsidR="00EB2E85" w:rsidRDefault="00EB2E85" w:rsidP="0081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Лидия</w:t>
            </w:r>
          </w:p>
          <w:p w14:paraId="269A6E18" w14:textId="77777777" w:rsidR="00EB2E85" w:rsidRPr="008126E6" w:rsidRDefault="00EB2E85" w:rsidP="0081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5811" w:type="dxa"/>
          </w:tcPr>
          <w:p w14:paraId="0D7E654D" w14:textId="77777777" w:rsidR="00EB2E85" w:rsidRPr="008126E6" w:rsidRDefault="00EB2E85" w:rsidP="00812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 избирателей по месту жительства</w:t>
            </w:r>
          </w:p>
        </w:tc>
        <w:tc>
          <w:tcPr>
            <w:tcW w:w="1418" w:type="dxa"/>
          </w:tcPr>
          <w:p w14:paraId="4500FD3F" w14:textId="77777777" w:rsidR="00EB2E85" w:rsidRPr="008126E6" w:rsidRDefault="00EB2E85" w:rsidP="00812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2328</w:t>
            </w:r>
          </w:p>
        </w:tc>
      </w:tr>
    </w:tbl>
    <w:p w14:paraId="0C2BB0FF" w14:textId="77777777" w:rsidR="002D38D2" w:rsidRPr="000002A8" w:rsidRDefault="002D38D2" w:rsidP="00F5664C">
      <w:pPr>
        <w:pStyle w:val="a3"/>
        <w:jc w:val="center"/>
      </w:pPr>
    </w:p>
    <w:sectPr w:rsidR="002D38D2" w:rsidRPr="00000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0374B"/>
    <w:multiLevelType w:val="hybridMultilevel"/>
    <w:tmpl w:val="9C0CEF84"/>
    <w:lvl w:ilvl="0" w:tplc="06600A9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028969">
    <w:abstractNumId w:val="1"/>
  </w:num>
  <w:num w:numId="2" w16cid:durableId="1411347401">
    <w:abstractNumId w:val="3"/>
  </w:num>
  <w:num w:numId="3" w16cid:durableId="1331175647">
    <w:abstractNumId w:val="2"/>
  </w:num>
  <w:num w:numId="4" w16cid:durableId="19645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5"/>
    <w:rsid w:val="000002A8"/>
    <w:rsid w:val="00083940"/>
    <w:rsid w:val="000C6C57"/>
    <w:rsid w:val="00107192"/>
    <w:rsid w:val="0014327A"/>
    <w:rsid w:val="00186FA4"/>
    <w:rsid w:val="001C7893"/>
    <w:rsid w:val="00211B77"/>
    <w:rsid w:val="002605FF"/>
    <w:rsid w:val="002951EA"/>
    <w:rsid w:val="002B077E"/>
    <w:rsid w:val="002B147B"/>
    <w:rsid w:val="002D38D2"/>
    <w:rsid w:val="003C6B24"/>
    <w:rsid w:val="00414442"/>
    <w:rsid w:val="00427E2D"/>
    <w:rsid w:val="00487ECC"/>
    <w:rsid w:val="004C567B"/>
    <w:rsid w:val="00503FFA"/>
    <w:rsid w:val="00521343"/>
    <w:rsid w:val="005A5EA7"/>
    <w:rsid w:val="005F3B8A"/>
    <w:rsid w:val="00610111"/>
    <w:rsid w:val="00645F29"/>
    <w:rsid w:val="00664458"/>
    <w:rsid w:val="006942C8"/>
    <w:rsid w:val="00695113"/>
    <w:rsid w:val="006B7EF5"/>
    <w:rsid w:val="006E716E"/>
    <w:rsid w:val="00766558"/>
    <w:rsid w:val="00767BAD"/>
    <w:rsid w:val="007A3308"/>
    <w:rsid w:val="007D559B"/>
    <w:rsid w:val="008126E6"/>
    <w:rsid w:val="008352B3"/>
    <w:rsid w:val="00837C24"/>
    <w:rsid w:val="0086239E"/>
    <w:rsid w:val="008A1B86"/>
    <w:rsid w:val="008E337A"/>
    <w:rsid w:val="00903E72"/>
    <w:rsid w:val="00914079"/>
    <w:rsid w:val="0091507D"/>
    <w:rsid w:val="00924EC6"/>
    <w:rsid w:val="009D52A4"/>
    <w:rsid w:val="009D5BE5"/>
    <w:rsid w:val="00A01CBD"/>
    <w:rsid w:val="00A657DB"/>
    <w:rsid w:val="00A72A2A"/>
    <w:rsid w:val="00A91089"/>
    <w:rsid w:val="00A97A36"/>
    <w:rsid w:val="00AA7FEA"/>
    <w:rsid w:val="00AB2565"/>
    <w:rsid w:val="00AB651D"/>
    <w:rsid w:val="00AD2CFC"/>
    <w:rsid w:val="00AE1759"/>
    <w:rsid w:val="00B12D42"/>
    <w:rsid w:val="00C32698"/>
    <w:rsid w:val="00C32DA1"/>
    <w:rsid w:val="00C36F58"/>
    <w:rsid w:val="00C641B7"/>
    <w:rsid w:val="00C826AA"/>
    <w:rsid w:val="00CB1AA5"/>
    <w:rsid w:val="00CF366C"/>
    <w:rsid w:val="00D40E4E"/>
    <w:rsid w:val="00D63DE4"/>
    <w:rsid w:val="00E169AB"/>
    <w:rsid w:val="00E81D23"/>
    <w:rsid w:val="00EB2E85"/>
    <w:rsid w:val="00EE720F"/>
    <w:rsid w:val="00EF6A72"/>
    <w:rsid w:val="00EF7405"/>
    <w:rsid w:val="00F06E96"/>
    <w:rsid w:val="00F5664C"/>
    <w:rsid w:val="00FB1A1E"/>
    <w:rsid w:val="00FD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C913-4FC3-4B7C-89CE-24ADFF72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Борис</cp:lastModifiedBy>
  <cp:revision>7</cp:revision>
  <cp:lastPrinted>2024-08-09T18:52:00Z</cp:lastPrinted>
  <dcterms:created xsi:type="dcterms:W3CDTF">2024-08-19T15:45:00Z</dcterms:created>
  <dcterms:modified xsi:type="dcterms:W3CDTF">2024-08-20T10:17:00Z</dcterms:modified>
</cp:coreProperties>
</file>